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6C8" w:rsidRDefault="00D804E9">
      <w:proofErr w:type="gramStart"/>
      <w:r>
        <w:t>Personal Training contract between (NAME) and Michael Thomas Fitness.</w:t>
      </w:r>
      <w:proofErr w:type="gramEnd"/>
    </w:p>
    <w:p w:rsidR="00D804E9" w:rsidRDefault="00D804E9">
      <w:r>
        <w:t xml:space="preserve">1.0: Michael Thomas Fitness is the company </w:t>
      </w:r>
      <w:proofErr w:type="gramStart"/>
      <w:r>
        <w:t>name,</w:t>
      </w:r>
      <w:proofErr w:type="gramEnd"/>
      <w:r>
        <w:t xml:space="preserve"> branch products such as Mass Reduction are owned and operated by Michael Thomas Fitness.</w:t>
      </w:r>
    </w:p>
    <w:p w:rsidR="00D804E9" w:rsidRDefault="00D804E9">
      <w:r>
        <w:t>1.1: Any online product is separate to any physical, or gym based business that is operated by Michael Thomas Fitness.</w:t>
      </w:r>
      <w:r>
        <w:br/>
      </w:r>
      <w:r>
        <w:br/>
        <w:t>1.2: By signing this document you are agreeing to this document in its entirety under no pressure or duress.</w:t>
      </w:r>
    </w:p>
    <w:p w:rsidR="00D804E9" w:rsidRDefault="00D804E9">
      <w:r>
        <w:t>1.3: Both parties are subject to this contract with any and all changes being made with full disclosure.</w:t>
      </w:r>
    </w:p>
    <w:p w:rsidR="00D804E9" w:rsidRDefault="00D804E9"/>
    <w:p w:rsidR="00D804E9" w:rsidRDefault="00D804E9"/>
    <w:p w:rsidR="00D804E9" w:rsidRDefault="00D804E9">
      <w:r>
        <w:t>2.0: Payments are to be made before any product or release of content online; all services are done in a pre-paid manor.</w:t>
      </w:r>
    </w:p>
    <w:p w:rsidR="00D804E9" w:rsidRDefault="00D804E9">
      <w:r>
        <w:t>2.1: Refunds will only occur under exceptional circumstance; this is entirely down to the business owner and not an obligation.</w:t>
      </w:r>
    </w:p>
    <w:p w:rsidR="00D804E9" w:rsidRDefault="00D804E9">
      <w:r>
        <w:t xml:space="preserve">2.1.1: Online services are non-refundable as there are no products to return. </w:t>
      </w:r>
    </w:p>
    <w:p w:rsidR="00D804E9" w:rsidRDefault="00D804E9">
      <w:r>
        <w:t>2.2: Any and all objection or dispute, or refund request is to be made via email; no other means of</w:t>
      </w:r>
      <w:r w:rsidR="00D60A40">
        <w:t xml:space="preserve"> communication will be accepted.</w:t>
      </w:r>
    </w:p>
    <w:p w:rsidR="00D804E9" w:rsidRDefault="00D804E9">
      <w:r>
        <w:t>2.3: All payments are made via stripe, or any other third party that is linked to stripe such as a website.</w:t>
      </w:r>
    </w:p>
    <w:p w:rsidR="00833A77" w:rsidRDefault="00833A77">
      <w:r>
        <w:t>2.4: Payments made will be on or around an agreed upon date; the grace period for this is 3 days either side.</w:t>
      </w:r>
    </w:p>
    <w:p w:rsidR="00F83D3F" w:rsidRDefault="00833A77">
      <w:r>
        <w:t>2.5 Refunds are process</w:t>
      </w:r>
      <w:r w:rsidR="00D60A40">
        <w:t>ed</w:t>
      </w:r>
      <w:r>
        <w:t xml:space="preserve"> within 3 working days however funds will be released on th</w:t>
      </w:r>
      <w:r w:rsidR="00F83D3F">
        <w:t>e last working day of the month.</w:t>
      </w:r>
    </w:p>
    <w:p w:rsidR="00F83D3F" w:rsidRDefault="00F83D3F"/>
    <w:p w:rsidR="00F83D3F" w:rsidRDefault="00F83D3F"/>
    <w:p w:rsidR="00D804E9" w:rsidRDefault="00D804E9">
      <w:r>
        <w:t>3.0: Unless you specify otherwise; your progress may be used for promotional use, or any other business use.</w:t>
      </w:r>
    </w:p>
    <w:p w:rsidR="00D804E9" w:rsidRDefault="00D804E9">
      <w:r>
        <w:t xml:space="preserve">3.0.1: Your details will be kept safe at all times with reasonable </w:t>
      </w:r>
      <w:r w:rsidR="00FB7D66">
        <w:t>adjustments made to protect your identity.</w:t>
      </w:r>
    </w:p>
    <w:p w:rsidR="00FB7D66" w:rsidRDefault="00FB7D66">
      <w:r>
        <w:t>3.0.2: You must email to specify that you are going to opt out of this clause.</w:t>
      </w:r>
    </w:p>
    <w:p w:rsidR="00FB7D66" w:rsidRDefault="00FB7D66">
      <w:r>
        <w:lastRenderedPageBreak/>
        <w:t>3.0.3: Upon termination or completion of services provided, you will automatically agree to your progress being used for any business use such as promotional work and subject to all of clause 3.</w:t>
      </w:r>
    </w:p>
    <w:p w:rsidR="00FB7D66" w:rsidRDefault="00FB7D66">
      <w:r>
        <w:t>3.1: All progress will be monitored to ensure progress; this means details must be provided by you such as but not limited to: weight, height, progress pictures, and other personal details.</w:t>
      </w:r>
    </w:p>
    <w:p w:rsidR="00FB7D66" w:rsidRDefault="00FB7D66">
      <w:r>
        <w:t>3.1.2: Progress pictures are at your discretion; should you wish to provide them or what you decide to wear. At no times will you be asked to remove clothing unless for absolute necessity.</w:t>
      </w:r>
    </w:p>
    <w:p w:rsidR="00FB7D66" w:rsidRDefault="00FB7D66">
      <w:r>
        <w:t>3.2: Understand that pictures and other details not used will be destroyed</w:t>
      </w:r>
      <w:r w:rsidR="00D60A40">
        <w:t xml:space="preserve"> after three years</w:t>
      </w:r>
      <w:r>
        <w:t xml:space="preserve"> as per GDPR regulations.</w:t>
      </w:r>
    </w:p>
    <w:p w:rsidR="00FB7D66" w:rsidRDefault="00FB7D66">
      <w:r>
        <w:t>3.3: All personal data will be kept safe at all times and is subject to GDPR regulations</w:t>
      </w:r>
    </w:p>
    <w:p w:rsidR="00FB7D66" w:rsidRDefault="00FB7D66"/>
    <w:p w:rsidR="00FB7D66" w:rsidRDefault="00FB7D66"/>
    <w:p w:rsidR="00FB7D66" w:rsidRDefault="00FB7D66">
      <w:r>
        <w:t>4.0: Guaranteed progress is only as such if all advice and work is completed. Should you decide not to follow the services, guidance and work provided, you do so knowing and agreeing to the fact you are putting your progress at risk.</w:t>
      </w:r>
    </w:p>
    <w:p w:rsidR="00FB7D66" w:rsidRDefault="00FB7D66">
      <w:r>
        <w:t>4.1: Advice and guidance is provided at all times but Michael Thomas Fitness and all it</w:t>
      </w:r>
      <w:r w:rsidR="00D60A40">
        <w:t>s</w:t>
      </w:r>
      <w:r>
        <w:t xml:space="preserve"> personnel </w:t>
      </w:r>
      <w:proofErr w:type="gramStart"/>
      <w:r>
        <w:t>is</w:t>
      </w:r>
      <w:proofErr w:type="gramEnd"/>
      <w:r>
        <w:t xml:space="preserve"> not responsible for any hurt or injury caused to you.</w:t>
      </w:r>
    </w:p>
    <w:p w:rsidR="00FB7D66" w:rsidRDefault="00FB7D66">
      <w:r>
        <w:t>4.1.2: You are, at all times, responsible for your own safety.</w:t>
      </w:r>
    </w:p>
    <w:p w:rsidR="00FB7D66" w:rsidRDefault="00FB7D66">
      <w:r>
        <w:t>4.2: All services promised will be provided unless down to staff illness; for this reason, there is a three day grace period whereby you will receive all goods or services to which payment is intended for within this period.</w:t>
      </w:r>
    </w:p>
    <w:p w:rsidR="00FB7D66" w:rsidRDefault="00FB7D66"/>
    <w:p w:rsidR="00833A77" w:rsidRDefault="00833A77"/>
    <w:p w:rsidR="00833A77" w:rsidRDefault="00833A77">
      <w:r>
        <w:t>5.0: There is a three month minimum term contract that applies to all services provided except any one off payments for goods. All personal training services are subject to this three month minimum term contract and you are responsible for payment of such.</w:t>
      </w:r>
    </w:p>
    <w:p w:rsidR="00833A77" w:rsidRDefault="00833A77">
      <w:r>
        <w:t>5.0.1: You can, at your discretion, pay of the three month perio</w:t>
      </w:r>
      <w:r w:rsidR="00D60A40">
        <w:t>d at any time; or any length of time.</w:t>
      </w:r>
      <w:r>
        <w:t xml:space="preserve"> This must be agreed upon by both parties via email.</w:t>
      </w:r>
    </w:p>
    <w:p w:rsidR="00833A77" w:rsidRDefault="00833A77">
      <w:r>
        <w:t>5.1: After the initial three months, you may cancel at any time via email.</w:t>
      </w:r>
    </w:p>
    <w:p w:rsidR="00833A77" w:rsidRDefault="00833A77">
      <w:r>
        <w:t>5.1.1: You must give one month’s notice</w:t>
      </w:r>
      <w:r w:rsidR="00D60A40">
        <w:t xml:space="preserve"> to cancel services</w:t>
      </w:r>
      <w:bookmarkStart w:id="0" w:name="_GoBack"/>
      <w:bookmarkEnd w:id="0"/>
      <w:r>
        <w:t>. This is defined at one calendar month from date to date.</w:t>
      </w:r>
    </w:p>
    <w:p w:rsidR="00833A77" w:rsidRDefault="00833A77">
      <w:r>
        <w:t>5.1.2: Final month’s payment will be adjusted so that you are paying only for the time to which services are provided to you.</w:t>
      </w:r>
    </w:p>
    <w:p w:rsidR="00833A77" w:rsidRDefault="00833A77"/>
    <w:p w:rsidR="00833A77" w:rsidRDefault="00833A77"/>
    <w:p w:rsidR="00833A77" w:rsidRDefault="00833A77">
      <w:r>
        <w:t>6.0: All online services are provided via app, website, or social medial platform. Access to which will be made available to you.</w:t>
      </w:r>
    </w:p>
    <w:p w:rsidR="00833A77" w:rsidRDefault="00833A77">
      <w:r>
        <w:t xml:space="preserve">6.0.1: Access for services provided will be made within 24 business hours. </w:t>
      </w:r>
    </w:p>
    <w:p w:rsidR="00833A77" w:rsidRDefault="00833A77">
      <w:r>
        <w:t>6.0.2: The weekend is not considered working or business days.</w:t>
      </w:r>
    </w:p>
    <w:p w:rsidR="00833A77" w:rsidRDefault="00833A77">
      <w:r>
        <w:t xml:space="preserve">6.1: Should you have any issues with any services provided you may reach out via </w:t>
      </w:r>
      <w:proofErr w:type="gramStart"/>
      <w:r>
        <w:t>email.</w:t>
      </w:r>
      <w:proofErr w:type="gramEnd"/>
      <w:r>
        <w:t xml:space="preserve"> Responses will be made within 3 business days.</w:t>
      </w:r>
    </w:p>
    <w:p w:rsidR="00F83D3F" w:rsidRDefault="00833A77">
      <w:r>
        <w:t xml:space="preserve">6.2: </w:t>
      </w:r>
      <w:r w:rsidR="00F83D3F">
        <w:t>You share responsibility of reporting any issues you’re having with any of the tools provided such as but not limited to: app/website crashes, duplicate payments, bugs or glitches, and any technical issues.</w:t>
      </w:r>
    </w:p>
    <w:p w:rsidR="00F83D3F" w:rsidRDefault="00F83D3F"/>
    <w:p w:rsidR="00F83D3F" w:rsidRDefault="00F83D3F"/>
    <w:p w:rsidR="00F83D3F" w:rsidRDefault="00F83D3F">
      <w:r>
        <w:t>7.0: Fair and reasonable adjustments will be considered but subject to Michael Thomas Fitness and all its personnel. This is not a guaranteed promise but one that may be met where possible.</w:t>
      </w:r>
    </w:p>
    <w:p w:rsidR="00F83D3F" w:rsidRDefault="00F83D3F">
      <w:r>
        <w:t>7.1: If you’re having issues, or struggling in any way, you are responsible to report this to your trainer. Adjustments to fitness plans will be made to help you.</w:t>
      </w:r>
    </w:p>
    <w:p w:rsidR="00F83D3F" w:rsidRDefault="00F83D3F">
      <w:r>
        <w:t>7.2: You progress is Guaranteed, should you follow the advice and guidance at all times. Failure to do so is not grounds for a refund.</w:t>
      </w:r>
    </w:p>
    <w:p w:rsidR="00F83D3F" w:rsidRDefault="00F83D3F">
      <w:r>
        <w:t xml:space="preserve">7.3: Your personal data will be kept safe at all times and used only where required to provide services. </w:t>
      </w:r>
    </w:p>
    <w:p w:rsidR="00F83D3F" w:rsidRDefault="00F83D3F">
      <w:r>
        <w:t xml:space="preserve">7.3.1: Should your data no longer be required, </w:t>
      </w:r>
      <w:r w:rsidR="008140E9">
        <w:t>it</w:t>
      </w:r>
      <w:r>
        <w:t xml:space="preserve"> will be destroyed after three years.</w:t>
      </w:r>
    </w:p>
    <w:p w:rsidR="008140E9" w:rsidRDefault="002B6142">
      <w:r>
        <w:t xml:space="preserve"> </w:t>
      </w:r>
      <w:r w:rsidR="008140E9">
        <w:t>7.4: Both parties are subject to the terms and conditions as above at all times.</w:t>
      </w:r>
    </w:p>
    <w:p w:rsidR="008140E9" w:rsidRDefault="008140E9"/>
    <w:p w:rsidR="008140E9" w:rsidRDefault="008140E9"/>
    <w:p w:rsidR="00F83D3F" w:rsidRDefault="008140E9">
      <w:r>
        <w:rPr>
          <w:noProof/>
          <w:lang w:eastAsia="en-GB"/>
        </w:rPr>
        <mc:AlternateContent>
          <mc:Choice Requires="wps">
            <w:drawing>
              <wp:anchor distT="0" distB="0" distL="114300" distR="114300" simplePos="0" relativeHeight="251663360" behindDoc="0" locked="0" layoutInCell="1" allowOverlap="1" wp14:anchorId="1EBF813D" wp14:editId="33CDBE87">
                <wp:simplePos x="0" y="0"/>
                <wp:positionH relativeFrom="column">
                  <wp:posOffset>-468173</wp:posOffset>
                </wp:positionH>
                <wp:positionV relativeFrom="paragraph">
                  <wp:posOffset>25</wp:posOffset>
                </wp:positionV>
                <wp:extent cx="6656832" cy="1850746"/>
                <wp:effectExtent l="0" t="0" r="10795" b="165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832" cy="1850746"/>
                        </a:xfrm>
                        <a:prstGeom prst="rect">
                          <a:avLst/>
                        </a:prstGeom>
                        <a:solidFill>
                          <a:srgbClr val="FFFFFF"/>
                        </a:solidFill>
                        <a:ln w="9525">
                          <a:solidFill>
                            <a:srgbClr val="000000"/>
                          </a:solidFill>
                          <a:miter lim="800000"/>
                          <a:headEnd/>
                          <a:tailEnd/>
                        </a:ln>
                      </wps:spPr>
                      <wps:txbx>
                        <w:txbxContent>
                          <w:p w:rsidR="008140E9" w:rsidRDefault="008140E9" w:rsidP="008140E9">
                            <w:r>
                              <w:t>Today’s date:</w:t>
                            </w:r>
                          </w:p>
                          <w:p w:rsidR="008140E9" w:rsidRDefault="008140E9" w:rsidP="008140E9">
                            <w:r>
                              <w:t>Your full name:</w:t>
                            </w:r>
                          </w:p>
                          <w:p w:rsidR="008140E9" w:rsidRDefault="008140E9" w:rsidP="008140E9">
                            <w:r>
                              <w:t>Your signature:</w:t>
                            </w:r>
                          </w:p>
                          <w:p w:rsidR="008140E9" w:rsidRDefault="008140E9" w:rsidP="008140E9"/>
                          <w:p w:rsidR="008140E9" w:rsidRDefault="008140E9" w:rsidP="008140E9">
                            <w:r>
                              <w:t>*If online, please sign with your 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85pt;margin-top:0;width:524.15pt;height:14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">
                <v:textbox>
                  <w:txbxContent>
                    <w:p w:rsidR="008140E9" w:rsidRDefault="008140E9" w:rsidP="008140E9">
                      <w:r>
                        <w:t>Today’s date:</w:t>
                      </w:r>
                    </w:p>
                    <w:p w:rsidR="008140E9" w:rsidRDefault="008140E9" w:rsidP="008140E9">
                      <w:r>
                        <w:t>Your full name:</w:t>
                      </w:r>
                    </w:p>
                    <w:p w:rsidR="008140E9" w:rsidRDefault="008140E9" w:rsidP="008140E9">
                      <w:r>
                        <w:t>Your signature:</w:t>
                      </w:r>
                    </w:p>
                    <w:p w:rsidR="008140E9" w:rsidRDefault="008140E9" w:rsidP="008140E9"/>
                    <w:p w:rsidR="008140E9" w:rsidRDefault="008140E9" w:rsidP="008140E9">
                      <w:r>
                        <w:t>*If online, please sign with your name</w:t>
                      </w:r>
                    </w:p>
                  </w:txbxContent>
                </v:textbox>
              </v:shape>
            </w:pict>
          </mc:Fallback>
        </mc:AlternateContent>
      </w:r>
    </w:p>
    <w:sectPr w:rsidR="00F83D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3AB"/>
    <w:rsid w:val="001626C8"/>
    <w:rsid w:val="00206D3F"/>
    <w:rsid w:val="002B6142"/>
    <w:rsid w:val="00397B6F"/>
    <w:rsid w:val="003B33AB"/>
    <w:rsid w:val="008140E9"/>
    <w:rsid w:val="00833A77"/>
    <w:rsid w:val="00D60A40"/>
    <w:rsid w:val="00D804E9"/>
    <w:rsid w:val="00E90BD5"/>
    <w:rsid w:val="00F83D3F"/>
    <w:rsid w:val="00FB7D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40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40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40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40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3</Pages>
  <Words>778</Words>
  <Characters>4440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dc:creator>
  <cp:keywords/>
  <dc:description/>
  <cp:lastModifiedBy>Michael</cp:lastModifiedBy>
  <cp:revision>4</cp:revision>
  <dcterms:created xsi:type="dcterms:W3CDTF">2021-01-26T07:25:00Z</dcterms:created>
  <dcterms:modified xsi:type="dcterms:W3CDTF">2023-03-25T17:53:00Z</dcterms:modified>
</cp:coreProperties>
</file>